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CC3" w:rsidRDefault="00CF0F71" w:rsidP="00E82EE0">
      <w:pPr>
        <w:pStyle w:val="Heading1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BsidesScotland</w:t>
      </w:r>
      <w:proofErr w:type="spellEnd"/>
      <w:r w:rsidR="00E82EE0">
        <w:rPr>
          <w:rFonts w:ascii="Segoe UI" w:hAnsi="Segoe UI" w:cs="Segoe UI"/>
        </w:rPr>
        <w:t xml:space="preserve"> Talk Submission Form</w:t>
      </w:r>
      <w:bookmarkStart w:id="0" w:name="_GoBack"/>
      <w:bookmarkEnd w:id="0"/>
    </w:p>
    <w:p w:rsidR="00E82EE0" w:rsidRDefault="00E82EE0" w:rsidP="00E82EE0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2254"/>
        <w:gridCol w:w="2254"/>
      </w:tblGrid>
      <w:tr w:rsidR="00E82EE0" w:rsidTr="00414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2EE0" w:rsidRDefault="00E82EE0" w:rsidP="00E82EE0">
            <w:r>
              <w:t>First Name</w:t>
            </w:r>
          </w:p>
        </w:tc>
        <w:sdt>
          <w:sdtPr>
            <w:id w:val="-2029708722"/>
            <w:placeholder>
              <w:docPart w:val="32289EA70DF94E03A69270C18662090D"/>
            </w:placeholder>
            <w:showingPlcHdr/>
            <w:text/>
          </w:sdtPr>
          <w:sdtEndPr/>
          <w:sdtContent>
            <w:tc>
              <w:tcPr>
                <w:tcW w:w="3237" w:type="dxa"/>
              </w:tcPr>
              <w:p w:rsidR="00E82EE0" w:rsidRDefault="0083728C" w:rsidP="00E82EE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Enter your first name</w:t>
                </w:r>
                <w:r w:rsidR="00E82EE0" w:rsidRPr="00CA0E5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254" w:type="dxa"/>
          </w:tcPr>
          <w:p w:rsidR="00E82EE0" w:rsidRDefault="00E82EE0" w:rsidP="00E82E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Surname</w:t>
            </w:r>
          </w:p>
        </w:tc>
        <w:sdt>
          <w:sdtPr>
            <w:id w:val="1557122820"/>
            <w:placeholder>
              <w:docPart w:val="4DA17A7B204A4C73A56469A332E1BD61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="00E82EE0" w:rsidRDefault="0083728C" w:rsidP="00E82EE0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En</w:t>
                </w:r>
                <w:r w:rsidR="00E82EE0" w:rsidRPr="00CA0E59">
                  <w:rPr>
                    <w:rStyle w:val="PlaceholderText"/>
                  </w:rPr>
                  <w:t>t</w:t>
                </w:r>
                <w:r>
                  <w:rPr>
                    <w:rStyle w:val="PlaceholderText"/>
                  </w:rPr>
                  <w:t>er your Surname</w:t>
                </w:r>
                <w:r w:rsidR="00E82EE0" w:rsidRPr="00CA0E5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82EE0" w:rsidTr="00414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2EE0" w:rsidRDefault="00E82EE0" w:rsidP="00E82EE0">
            <w:proofErr w:type="spellStart"/>
            <w:r>
              <w:t>DoB</w:t>
            </w:r>
            <w:proofErr w:type="spellEnd"/>
          </w:p>
        </w:tc>
        <w:sdt>
          <w:sdtPr>
            <w:id w:val="1040406944"/>
            <w:placeholder>
              <w:docPart w:val="75F6C74DA0BF48C2919F82BB04CB59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237" w:type="dxa"/>
              </w:tcPr>
              <w:p w:rsidR="00E82EE0" w:rsidRDefault="0083728C" w:rsidP="00E82E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Date of Birth (for age restricted stuff)</w:t>
                </w:r>
                <w:r w:rsidR="00E82EE0" w:rsidRPr="00CA0E5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254" w:type="dxa"/>
          </w:tcPr>
          <w:p w:rsidR="00E82EE0" w:rsidRDefault="00E82EE0" w:rsidP="00E82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Gender</w:t>
            </w:r>
          </w:p>
        </w:tc>
        <w:sdt>
          <w:sdtPr>
            <w:id w:val="-1453700073"/>
            <w:placeholder>
              <w:docPart w:val="C41AD8D9E1A8448FBCB5679CC3A9B5B7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="00E82EE0" w:rsidRDefault="002712E3" w:rsidP="00E82E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To support speaker diversity</w:t>
                </w:r>
                <w:r w:rsidR="0083728C">
                  <w:rPr>
                    <w:rStyle w:val="PlaceholderText"/>
                  </w:rPr>
                  <w:t xml:space="preserve"> - optional</w:t>
                </w:r>
              </w:p>
            </w:tc>
          </w:sdtContent>
        </w:sdt>
      </w:tr>
      <w:tr w:rsidR="00E82EE0" w:rsidTr="00414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2EE0" w:rsidRDefault="00E82EE0" w:rsidP="00E82EE0">
            <w:r>
              <w:t>Email Address</w:t>
            </w:r>
          </w:p>
        </w:tc>
        <w:sdt>
          <w:sdtPr>
            <w:id w:val="1385597823"/>
            <w:placeholder>
              <w:docPart w:val="30AB45A520FB4CAB813300DAE10DED97"/>
            </w:placeholder>
            <w:showingPlcHdr/>
            <w:text/>
          </w:sdtPr>
          <w:sdtEndPr/>
          <w:sdtContent>
            <w:tc>
              <w:tcPr>
                <w:tcW w:w="3237" w:type="dxa"/>
              </w:tcPr>
              <w:p w:rsidR="00E82EE0" w:rsidRDefault="0083728C" w:rsidP="00E82E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Enter your email address</w:t>
                </w:r>
                <w:r w:rsidR="00E82EE0" w:rsidRPr="00CA0E5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254" w:type="dxa"/>
          </w:tcPr>
          <w:p w:rsidR="00E82EE0" w:rsidRDefault="00E82EE0" w:rsidP="00E82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Telephone</w:t>
            </w:r>
          </w:p>
        </w:tc>
        <w:sdt>
          <w:sdtPr>
            <w:id w:val="-128941504"/>
            <w:placeholder>
              <w:docPart w:val="BE250A99A9CD4894B8550D0A373DB3DB"/>
            </w:placeholder>
            <w:showingPlcHdr/>
            <w:text/>
          </w:sdtPr>
          <w:sdtEndPr/>
          <w:sdtContent>
            <w:tc>
              <w:tcPr>
                <w:tcW w:w="2254" w:type="dxa"/>
              </w:tcPr>
              <w:p w:rsidR="00E82EE0" w:rsidRDefault="0083728C" w:rsidP="00E82E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Number for us to contact you if needed</w:t>
                </w:r>
                <w:r w:rsidR="00E82EE0" w:rsidRPr="00CA0E5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1436E" w:rsidTr="00414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1436E" w:rsidRDefault="0041436E" w:rsidP="00E82EE0">
            <w:r>
              <w:t>Company</w:t>
            </w:r>
          </w:p>
        </w:tc>
        <w:sdt>
          <w:sdtPr>
            <w:id w:val="-536583765"/>
            <w:placeholder>
              <w:docPart w:val="A535018826DA46A9A6F270CFB2B0CA59"/>
            </w:placeholder>
            <w:showingPlcHdr/>
            <w:text/>
          </w:sdtPr>
          <w:sdtEndPr/>
          <w:sdtContent>
            <w:tc>
              <w:tcPr>
                <w:tcW w:w="3237" w:type="dxa"/>
              </w:tcPr>
              <w:p w:rsidR="0041436E" w:rsidRDefault="0041436E" w:rsidP="00E82E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Name of your company (if applicable)</w:t>
                </w:r>
                <w:r w:rsidRPr="00CA0E5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4508" w:type="dxa"/>
            <w:gridSpan w:val="2"/>
          </w:tcPr>
          <w:p w:rsidR="0041436E" w:rsidRDefault="0041436E" w:rsidP="00E82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2EE0" w:rsidTr="00414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E82EE0" w:rsidRDefault="00E82EE0" w:rsidP="00E82EE0">
            <w:r>
              <w:t>Title of Talk</w:t>
            </w:r>
          </w:p>
        </w:tc>
        <w:sdt>
          <w:sdtPr>
            <w:id w:val="2007319243"/>
            <w:placeholder>
              <w:docPart w:val="F69377BAADEE4CDE9325E413B83C573A"/>
            </w:placeholder>
            <w:showingPlcHdr/>
            <w:text/>
          </w:sdtPr>
          <w:sdtEndPr/>
          <w:sdtContent>
            <w:tc>
              <w:tcPr>
                <w:tcW w:w="7745" w:type="dxa"/>
                <w:gridSpan w:val="3"/>
              </w:tcPr>
              <w:p w:rsidR="00E82EE0" w:rsidRDefault="0083728C" w:rsidP="00E82EE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Title of your proposed talk for the programme</w:t>
                </w:r>
                <w:r w:rsidR="00E82EE0" w:rsidRPr="00CA0E5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C3811" w:rsidTr="00414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C3811" w:rsidRDefault="00DC3811" w:rsidP="00E82EE0">
            <w:r>
              <w:t>Track</w:t>
            </w:r>
          </w:p>
        </w:tc>
        <w:tc>
          <w:tcPr>
            <w:tcW w:w="7745" w:type="dxa"/>
            <w:gridSpan w:val="3"/>
          </w:tcPr>
          <w:p w:rsidR="00DC3811" w:rsidRDefault="00DC3811" w:rsidP="00E82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Technical </w:t>
            </w:r>
            <w:sdt>
              <w:sdtPr>
                <w:id w:val="88614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InfoSec </w:t>
            </w:r>
            <w:sdt>
              <w:sdtPr>
                <w:id w:val="197640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Rookie </w:t>
            </w:r>
            <w:sdt>
              <w:sdtPr>
                <w:id w:val="155619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E82EE0" w:rsidRDefault="00E82EE0" w:rsidP="00E82EE0"/>
    <w:p w:rsidR="002712E3" w:rsidRDefault="002712E3" w:rsidP="00E82EE0">
      <w:r>
        <w:t>Please insert a picture of yourself.</w:t>
      </w:r>
    </w:p>
    <w:p w:rsidR="002712E3" w:rsidRDefault="002712E3" w:rsidP="00E82EE0">
      <w:r>
        <w:t xml:space="preserve">  </w:t>
      </w:r>
      <w:sdt>
        <w:sdtPr>
          <w:id w:val="297424770"/>
          <w:showingPlcHdr/>
          <w:picture/>
        </w:sdtPr>
        <w:sdtEndPr/>
        <w:sdtContent>
          <w:r>
            <w:rPr>
              <w:noProof/>
              <w:lang w:eastAsia="en-GB"/>
            </w:rPr>
            <w:drawing>
              <wp:inline distT="0" distB="0" distL="0" distR="0">
                <wp:extent cx="1565527" cy="15655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0866" cy="1580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701F94" w:rsidRDefault="0041436E" w:rsidP="00E82EE0">
      <w:r>
        <w:t xml:space="preserve">Give us a brief biography of yourself.  </w:t>
      </w:r>
      <w:sdt>
        <w:sdtPr>
          <w:id w:val="1058589924"/>
          <w:placeholder>
            <w:docPart w:val="65B5D5CC8586438C9B13DBFCE073F4F2"/>
          </w:placeholder>
          <w:showingPlcHdr/>
          <w:text/>
        </w:sdtPr>
        <w:sdtEndPr/>
        <w:sdtContent>
          <w:r>
            <w:rPr>
              <w:rStyle w:val="PlaceholderText"/>
            </w:rPr>
            <w:t>Brief bio of yourself</w:t>
          </w:r>
          <w:r w:rsidRPr="00CA0E59">
            <w:rPr>
              <w:rStyle w:val="PlaceholderText"/>
            </w:rPr>
            <w:t>.</w:t>
          </w:r>
        </w:sdtContent>
      </w:sdt>
    </w:p>
    <w:p w:rsidR="00E82EE0" w:rsidRDefault="0083728C" w:rsidP="00E82EE0">
      <w:r>
        <w:t xml:space="preserve">Has this talk been presented before?  Yes </w:t>
      </w:r>
      <w:sdt>
        <w:sdtPr>
          <w:id w:val="15437098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2505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No </w:t>
      </w:r>
      <w:sdt>
        <w:sdtPr>
          <w:id w:val="-178627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E3">
            <w:rPr>
              <w:rFonts w:ascii="MS Gothic" w:eastAsia="MS Gothic" w:hAnsi="MS Gothic" w:hint="eastAsia"/>
            </w:rPr>
            <w:t>☐</w:t>
          </w:r>
        </w:sdtContent>
      </w:sdt>
    </w:p>
    <w:p w:rsidR="0083728C" w:rsidRDefault="0083728C" w:rsidP="00E82EE0">
      <w:r>
        <w:t xml:space="preserve">If yes – please provide details of where and when it was presented.  </w:t>
      </w:r>
      <w:sdt>
        <w:sdtPr>
          <w:id w:val="-689754594"/>
          <w:placeholder>
            <w:docPart w:val="7E916D25AB4B4A2090FE5828911FB1D0"/>
          </w:placeholder>
          <w:showingPlcHdr/>
          <w:text w:multiLine="1"/>
        </w:sdtPr>
        <w:sdtEndPr/>
        <w:sdtContent>
          <w:r w:rsidR="002712E3">
            <w:rPr>
              <w:rStyle w:val="PlaceholderText"/>
            </w:rPr>
            <w:t>Enter details</w:t>
          </w:r>
          <w:r w:rsidRPr="00CA0E59">
            <w:rPr>
              <w:rStyle w:val="PlaceholderText"/>
            </w:rPr>
            <w:t>.</w:t>
          </w:r>
        </w:sdtContent>
      </w:sdt>
    </w:p>
    <w:p w:rsidR="002712E3" w:rsidRDefault="002712E3" w:rsidP="00E82EE0">
      <w:r>
        <w:t xml:space="preserve">Have you presented at a Security conference before?  Yes </w:t>
      </w:r>
      <w:sdt>
        <w:sdtPr>
          <w:id w:val="190279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120005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712E3" w:rsidRDefault="002712E3" w:rsidP="00E82EE0">
      <w:r>
        <w:t>If so – where</w:t>
      </w:r>
      <w:r w:rsidR="002D2505">
        <w:t xml:space="preserve"> and when</w:t>
      </w:r>
      <w:r>
        <w:t xml:space="preserve"> did you present?  </w:t>
      </w:r>
      <w:sdt>
        <w:sdtPr>
          <w:id w:val="212311330"/>
          <w:placeholder>
            <w:docPart w:val="15E640884B89425BA7A95271DAAA4175"/>
          </w:placeholder>
          <w:showingPlcHdr/>
          <w:text/>
        </w:sdtPr>
        <w:sdtEndPr/>
        <w:sdtContent>
          <w:r>
            <w:rPr>
              <w:rStyle w:val="PlaceholderText"/>
            </w:rPr>
            <w:t>Enter details</w:t>
          </w:r>
          <w:r w:rsidRPr="00CA0E59">
            <w:rPr>
              <w:rStyle w:val="PlaceholderText"/>
            </w:rPr>
            <w:t>.</w:t>
          </w:r>
        </w:sdtContent>
      </w:sdt>
    </w:p>
    <w:p w:rsidR="002712E3" w:rsidRDefault="002712E3" w:rsidP="00E82EE0">
      <w:r>
        <w:t xml:space="preserve">Do you have any links to videos of your presentations you could share with us?  </w:t>
      </w:r>
      <w:sdt>
        <w:sdtPr>
          <w:id w:val="-329219363"/>
          <w:placeholder>
            <w:docPart w:val="BA4BA82F95124525AAA4C546AF7A6737"/>
          </w:placeholder>
          <w:showingPlcHdr/>
        </w:sdtPr>
        <w:sdtEndPr/>
        <w:sdtContent>
          <w:r>
            <w:rPr>
              <w:rStyle w:val="PlaceholderText"/>
            </w:rPr>
            <w:t>Link to videos online</w:t>
          </w:r>
          <w:r w:rsidRPr="00CA0E59">
            <w:rPr>
              <w:rStyle w:val="PlaceholderText"/>
            </w:rPr>
            <w:t>.</w:t>
          </w:r>
        </w:sdtContent>
      </w:sdt>
    </w:p>
    <w:p w:rsidR="002712E3" w:rsidRDefault="002712E3" w:rsidP="00E82EE0">
      <w:r>
        <w:t xml:space="preserve">Synopsis of your talk (500 words or less).  </w:t>
      </w:r>
      <w:sdt>
        <w:sdtPr>
          <w:id w:val="-1164856920"/>
          <w:placeholder>
            <w:docPart w:val="8F73F387AFD14A7EBAF615347CC40A5A"/>
          </w:placeholder>
          <w:showingPlcHdr/>
        </w:sdtPr>
        <w:sdtEndPr/>
        <w:sdtContent>
          <w:r>
            <w:rPr>
              <w:rStyle w:val="PlaceholderText"/>
            </w:rPr>
            <w:t>Enter a synopsis of your proposed talk</w:t>
          </w:r>
          <w:r w:rsidRPr="00CA0E59">
            <w:rPr>
              <w:rStyle w:val="PlaceholderText"/>
            </w:rPr>
            <w:t>.</w:t>
          </w:r>
        </w:sdtContent>
      </w:sdt>
    </w:p>
    <w:p w:rsidR="002712E3" w:rsidRDefault="002712E3" w:rsidP="00E82EE0"/>
    <w:p w:rsidR="002712E3" w:rsidRDefault="002712E3" w:rsidP="00E82EE0">
      <w:r>
        <w:t xml:space="preserve">Are you happy to be on the reserve list if needed?  Yes </w:t>
      </w:r>
      <w:sdt>
        <w:sdtPr>
          <w:id w:val="207717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115619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712E3" w:rsidRDefault="002712E3" w:rsidP="00E82EE0">
      <w:r>
        <w:t xml:space="preserve">Can we film your talk and put it on our Website?  Yes </w:t>
      </w:r>
      <w:sdt>
        <w:sdtPr>
          <w:id w:val="-96203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40290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2712E3" w:rsidRDefault="002712E3" w:rsidP="00E82EE0"/>
    <w:p w:rsidR="002712E3" w:rsidRDefault="002712E3" w:rsidP="00E82EE0"/>
    <w:p w:rsidR="002712E3" w:rsidRDefault="002712E3" w:rsidP="00E82EE0"/>
    <w:p w:rsidR="002712E3" w:rsidRPr="00E82EE0" w:rsidRDefault="002712E3" w:rsidP="00E82EE0"/>
    <w:sectPr w:rsidR="002712E3" w:rsidRPr="00E82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E0"/>
    <w:rsid w:val="000E4824"/>
    <w:rsid w:val="002712E3"/>
    <w:rsid w:val="00293B6C"/>
    <w:rsid w:val="002D2505"/>
    <w:rsid w:val="0041436E"/>
    <w:rsid w:val="0049395C"/>
    <w:rsid w:val="005A1544"/>
    <w:rsid w:val="00701F94"/>
    <w:rsid w:val="00706712"/>
    <w:rsid w:val="00745A49"/>
    <w:rsid w:val="0083728C"/>
    <w:rsid w:val="00850C10"/>
    <w:rsid w:val="00996343"/>
    <w:rsid w:val="00AF3888"/>
    <w:rsid w:val="00BD5FF7"/>
    <w:rsid w:val="00CC79AA"/>
    <w:rsid w:val="00CD5429"/>
    <w:rsid w:val="00CF0F71"/>
    <w:rsid w:val="00D96150"/>
    <w:rsid w:val="00DC3811"/>
    <w:rsid w:val="00E8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11BC"/>
  <w15:chartTrackingRefBased/>
  <w15:docId w15:val="{EAD95521-ECC4-4C2E-A963-AA562A3F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E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82EE0"/>
    <w:rPr>
      <w:color w:val="808080"/>
    </w:rPr>
  </w:style>
  <w:style w:type="table" w:styleId="TableGrid">
    <w:name w:val="Table Grid"/>
    <w:basedOn w:val="TableNormal"/>
    <w:uiPriority w:val="39"/>
    <w:rsid w:val="00E8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1436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289EA70DF94E03A69270C186620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38760-1F9E-495F-9311-DA79A471DBE5}"/>
      </w:docPartPr>
      <w:docPartBody>
        <w:p w:rsidR="00A95855" w:rsidRDefault="00CF37C4" w:rsidP="00CF37C4">
          <w:pPr>
            <w:pStyle w:val="32289EA70DF94E03A69270C18662090D7"/>
          </w:pPr>
          <w:r>
            <w:rPr>
              <w:rStyle w:val="PlaceholderText"/>
            </w:rPr>
            <w:t>Enter your first name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4DA17A7B204A4C73A56469A332E1B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3A1F-6056-4D3A-9A93-931D5FBA507F}"/>
      </w:docPartPr>
      <w:docPartBody>
        <w:p w:rsidR="00A95855" w:rsidRDefault="00CF37C4" w:rsidP="00CF37C4">
          <w:pPr>
            <w:pStyle w:val="4DA17A7B204A4C73A56469A332E1BD617"/>
          </w:pPr>
          <w:r>
            <w:rPr>
              <w:rStyle w:val="PlaceholderText"/>
            </w:rPr>
            <w:t>En</w:t>
          </w:r>
          <w:r w:rsidRPr="00CA0E59">
            <w:rPr>
              <w:rStyle w:val="PlaceholderText"/>
            </w:rPr>
            <w:t>t</w:t>
          </w:r>
          <w:r>
            <w:rPr>
              <w:rStyle w:val="PlaceholderText"/>
            </w:rPr>
            <w:t>er your Surname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75F6C74DA0BF48C2919F82BB04CB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62CE9-AB00-472D-85E2-AD2ACD5D1E0C}"/>
      </w:docPartPr>
      <w:docPartBody>
        <w:p w:rsidR="00A95855" w:rsidRDefault="00CF37C4" w:rsidP="00CF37C4">
          <w:pPr>
            <w:pStyle w:val="75F6C74DA0BF48C2919F82BB04CB59577"/>
          </w:pPr>
          <w:r>
            <w:rPr>
              <w:rStyle w:val="PlaceholderText"/>
            </w:rPr>
            <w:t>Date of Birth (for age restricted stuff)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C41AD8D9E1A8448FBCB5679CC3A9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2A37-D800-4782-874E-34AD6FC89716}"/>
      </w:docPartPr>
      <w:docPartBody>
        <w:p w:rsidR="00A95855" w:rsidRDefault="00CF37C4" w:rsidP="00CF37C4">
          <w:pPr>
            <w:pStyle w:val="C41AD8D9E1A8448FBCB5679CC3A9B5B77"/>
          </w:pPr>
          <w:r>
            <w:rPr>
              <w:rStyle w:val="PlaceholderText"/>
            </w:rPr>
            <w:t>To support speaker diversity - optional</w:t>
          </w:r>
        </w:p>
      </w:docPartBody>
    </w:docPart>
    <w:docPart>
      <w:docPartPr>
        <w:name w:val="30AB45A520FB4CAB813300DAE10DE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07100-052A-4E24-8B71-B65280828884}"/>
      </w:docPartPr>
      <w:docPartBody>
        <w:p w:rsidR="00A95855" w:rsidRDefault="00CF37C4" w:rsidP="00CF37C4">
          <w:pPr>
            <w:pStyle w:val="30AB45A520FB4CAB813300DAE10DED977"/>
          </w:pPr>
          <w:r>
            <w:rPr>
              <w:rStyle w:val="PlaceholderText"/>
            </w:rPr>
            <w:t>Enter your email address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BE250A99A9CD4894B8550D0A373DB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B6464-08BF-40CB-A0A1-419B57764453}"/>
      </w:docPartPr>
      <w:docPartBody>
        <w:p w:rsidR="00A95855" w:rsidRDefault="00CF37C4" w:rsidP="00CF37C4">
          <w:pPr>
            <w:pStyle w:val="BE250A99A9CD4894B8550D0A373DB3DB7"/>
          </w:pPr>
          <w:r>
            <w:rPr>
              <w:rStyle w:val="PlaceholderText"/>
            </w:rPr>
            <w:t>Number for us to contact you if needed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F69377BAADEE4CDE9325E413B83C5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C559-BD01-4C92-9FFB-08F0868CDBB1}"/>
      </w:docPartPr>
      <w:docPartBody>
        <w:p w:rsidR="00A95855" w:rsidRDefault="00CF37C4" w:rsidP="00CF37C4">
          <w:pPr>
            <w:pStyle w:val="F69377BAADEE4CDE9325E413B83C573A7"/>
          </w:pPr>
          <w:r>
            <w:rPr>
              <w:rStyle w:val="PlaceholderText"/>
            </w:rPr>
            <w:t>Title of your proposed talk for the programme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7E916D25AB4B4A2090FE5828911F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7D72-A8C7-4155-85C2-30200216E1E5}"/>
      </w:docPartPr>
      <w:docPartBody>
        <w:p w:rsidR="00A95855" w:rsidRDefault="00CF37C4" w:rsidP="00CF37C4">
          <w:pPr>
            <w:pStyle w:val="7E916D25AB4B4A2090FE5828911FB1D07"/>
          </w:pPr>
          <w:r>
            <w:rPr>
              <w:rStyle w:val="PlaceholderText"/>
            </w:rPr>
            <w:t>Enter details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15E640884B89425BA7A95271DAAA4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26C8-7F91-4470-B0C3-FB87372F55F2}"/>
      </w:docPartPr>
      <w:docPartBody>
        <w:p w:rsidR="00A95855" w:rsidRDefault="00CF37C4" w:rsidP="00CF37C4">
          <w:pPr>
            <w:pStyle w:val="15E640884B89425BA7A95271DAAA41755"/>
          </w:pPr>
          <w:r>
            <w:rPr>
              <w:rStyle w:val="PlaceholderText"/>
            </w:rPr>
            <w:t>Enter details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BA4BA82F95124525AAA4C546AF7A6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B784-F214-4323-83D3-B18223007AFC}"/>
      </w:docPartPr>
      <w:docPartBody>
        <w:p w:rsidR="00A95855" w:rsidRDefault="00CF37C4" w:rsidP="00CF37C4">
          <w:pPr>
            <w:pStyle w:val="BA4BA82F95124525AAA4C546AF7A67375"/>
          </w:pPr>
          <w:r>
            <w:rPr>
              <w:rStyle w:val="PlaceholderText"/>
            </w:rPr>
            <w:t>Link to videos online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8F73F387AFD14A7EBAF615347CC40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B31F-8BF5-4445-B4DC-6A2E70F873C6}"/>
      </w:docPartPr>
      <w:docPartBody>
        <w:p w:rsidR="00A95855" w:rsidRDefault="00CF37C4" w:rsidP="00CF37C4">
          <w:pPr>
            <w:pStyle w:val="8F73F387AFD14A7EBAF615347CC40A5A5"/>
          </w:pPr>
          <w:r>
            <w:rPr>
              <w:rStyle w:val="PlaceholderText"/>
            </w:rPr>
            <w:t>Enter a synopsis of your proposed talk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65B5D5CC8586438C9B13DBFCE073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C01A7-9CFA-492F-B2AA-12D2FA8B58E8}"/>
      </w:docPartPr>
      <w:docPartBody>
        <w:p w:rsidR="00A95855" w:rsidRDefault="00CF37C4" w:rsidP="00CF37C4">
          <w:pPr>
            <w:pStyle w:val="65B5D5CC8586438C9B13DBFCE073F4F2"/>
          </w:pPr>
          <w:r>
            <w:rPr>
              <w:rStyle w:val="PlaceholderText"/>
            </w:rPr>
            <w:t>Brief bio of yourself</w:t>
          </w:r>
          <w:r w:rsidRPr="00CA0E59">
            <w:rPr>
              <w:rStyle w:val="PlaceholderText"/>
            </w:rPr>
            <w:t>.</w:t>
          </w:r>
        </w:p>
      </w:docPartBody>
    </w:docPart>
    <w:docPart>
      <w:docPartPr>
        <w:name w:val="A535018826DA46A9A6F270CFB2B0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5CC2-E813-4DF2-A174-13F440E4314D}"/>
      </w:docPartPr>
      <w:docPartBody>
        <w:p w:rsidR="00A95855" w:rsidRDefault="00CF37C4" w:rsidP="00CF37C4">
          <w:pPr>
            <w:pStyle w:val="A535018826DA46A9A6F270CFB2B0CA59"/>
          </w:pPr>
          <w:r>
            <w:rPr>
              <w:rStyle w:val="PlaceholderText"/>
            </w:rPr>
            <w:t>Name of your company (if applicable)</w:t>
          </w:r>
          <w:r w:rsidRPr="00CA0E5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C4"/>
    <w:rsid w:val="00224EEC"/>
    <w:rsid w:val="00A95855"/>
    <w:rsid w:val="00C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7C4"/>
    <w:rPr>
      <w:color w:val="808080"/>
    </w:rPr>
  </w:style>
  <w:style w:type="paragraph" w:customStyle="1" w:styleId="90512188796A4A988FF9A6C01A958C9A">
    <w:name w:val="90512188796A4A988FF9A6C01A958C9A"/>
    <w:rsid w:val="00CF37C4"/>
  </w:style>
  <w:style w:type="paragraph" w:customStyle="1" w:styleId="70C4C9E34E3840D284EA72885C6B30AD">
    <w:name w:val="70C4C9E34E3840D284EA72885C6B30AD"/>
    <w:rsid w:val="00CF37C4"/>
  </w:style>
  <w:style w:type="paragraph" w:customStyle="1" w:styleId="5547858AC2F64543B47289F15E24BE00">
    <w:name w:val="5547858AC2F64543B47289F15E24BE00"/>
    <w:rsid w:val="00CF37C4"/>
  </w:style>
  <w:style w:type="paragraph" w:customStyle="1" w:styleId="1645DBF70FFF4A319D08B71F6A91CA93">
    <w:name w:val="1645DBF70FFF4A319D08B71F6A91CA93"/>
    <w:rsid w:val="00CF37C4"/>
  </w:style>
  <w:style w:type="paragraph" w:customStyle="1" w:styleId="32289EA70DF94E03A69270C18662090D">
    <w:name w:val="32289EA70DF94E03A69270C18662090D"/>
    <w:rsid w:val="00CF37C4"/>
    <w:rPr>
      <w:rFonts w:eastAsiaTheme="minorHAnsi"/>
      <w:lang w:eastAsia="en-US"/>
    </w:rPr>
  </w:style>
  <w:style w:type="paragraph" w:customStyle="1" w:styleId="4DA17A7B204A4C73A56469A332E1BD61">
    <w:name w:val="4DA17A7B204A4C73A56469A332E1BD61"/>
    <w:rsid w:val="00CF37C4"/>
    <w:rPr>
      <w:rFonts w:eastAsiaTheme="minorHAnsi"/>
      <w:lang w:eastAsia="en-US"/>
    </w:rPr>
  </w:style>
  <w:style w:type="paragraph" w:customStyle="1" w:styleId="75F6C74DA0BF48C2919F82BB04CB5957">
    <w:name w:val="75F6C74DA0BF48C2919F82BB04CB5957"/>
    <w:rsid w:val="00CF37C4"/>
    <w:rPr>
      <w:rFonts w:eastAsiaTheme="minorHAnsi"/>
      <w:lang w:eastAsia="en-US"/>
    </w:rPr>
  </w:style>
  <w:style w:type="paragraph" w:customStyle="1" w:styleId="C41AD8D9E1A8448FBCB5679CC3A9B5B7">
    <w:name w:val="C41AD8D9E1A8448FBCB5679CC3A9B5B7"/>
    <w:rsid w:val="00CF37C4"/>
    <w:rPr>
      <w:rFonts w:eastAsiaTheme="minorHAnsi"/>
      <w:lang w:eastAsia="en-US"/>
    </w:rPr>
  </w:style>
  <w:style w:type="paragraph" w:customStyle="1" w:styleId="30AB45A520FB4CAB813300DAE10DED97">
    <w:name w:val="30AB45A520FB4CAB813300DAE10DED97"/>
    <w:rsid w:val="00CF37C4"/>
    <w:rPr>
      <w:rFonts w:eastAsiaTheme="minorHAnsi"/>
      <w:lang w:eastAsia="en-US"/>
    </w:rPr>
  </w:style>
  <w:style w:type="paragraph" w:customStyle="1" w:styleId="BE250A99A9CD4894B8550D0A373DB3DB">
    <w:name w:val="BE250A99A9CD4894B8550D0A373DB3DB"/>
    <w:rsid w:val="00CF37C4"/>
    <w:rPr>
      <w:rFonts w:eastAsiaTheme="minorHAnsi"/>
      <w:lang w:eastAsia="en-US"/>
    </w:rPr>
  </w:style>
  <w:style w:type="paragraph" w:customStyle="1" w:styleId="F69377BAADEE4CDE9325E413B83C573A">
    <w:name w:val="F69377BAADEE4CDE9325E413B83C573A"/>
    <w:rsid w:val="00CF37C4"/>
    <w:rPr>
      <w:rFonts w:eastAsiaTheme="minorHAnsi"/>
      <w:lang w:eastAsia="en-US"/>
    </w:rPr>
  </w:style>
  <w:style w:type="paragraph" w:customStyle="1" w:styleId="7E916D25AB4B4A2090FE5828911FB1D0">
    <w:name w:val="7E916D25AB4B4A2090FE5828911FB1D0"/>
    <w:rsid w:val="00CF37C4"/>
    <w:rPr>
      <w:rFonts w:eastAsiaTheme="minorHAnsi"/>
      <w:lang w:eastAsia="en-US"/>
    </w:rPr>
  </w:style>
  <w:style w:type="paragraph" w:customStyle="1" w:styleId="32289EA70DF94E03A69270C18662090D1">
    <w:name w:val="32289EA70DF94E03A69270C18662090D1"/>
    <w:rsid w:val="00CF37C4"/>
    <w:rPr>
      <w:rFonts w:eastAsiaTheme="minorHAnsi"/>
      <w:lang w:eastAsia="en-US"/>
    </w:rPr>
  </w:style>
  <w:style w:type="paragraph" w:customStyle="1" w:styleId="4DA17A7B204A4C73A56469A332E1BD611">
    <w:name w:val="4DA17A7B204A4C73A56469A332E1BD611"/>
    <w:rsid w:val="00CF37C4"/>
    <w:rPr>
      <w:rFonts w:eastAsiaTheme="minorHAnsi"/>
      <w:lang w:eastAsia="en-US"/>
    </w:rPr>
  </w:style>
  <w:style w:type="paragraph" w:customStyle="1" w:styleId="75F6C74DA0BF48C2919F82BB04CB59571">
    <w:name w:val="75F6C74DA0BF48C2919F82BB04CB59571"/>
    <w:rsid w:val="00CF37C4"/>
    <w:rPr>
      <w:rFonts w:eastAsiaTheme="minorHAnsi"/>
      <w:lang w:eastAsia="en-US"/>
    </w:rPr>
  </w:style>
  <w:style w:type="paragraph" w:customStyle="1" w:styleId="C41AD8D9E1A8448FBCB5679CC3A9B5B71">
    <w:name w:val="C41AD8D9E1A8448FBCB5679CC3A9B5B71"/>
    <w:rsid w:val="00CF37C4"/>
    <w:rPr>
      <w:rFonts w:eastAsiaTheme="minorHAnsi"/>
      <w:lang w:eastAsia="en-US"/>
    </w:rPr>
  </w:style>
  <w:style w:type="paragraph" w:customStyle="1" w:styleId="30AB45A520FB4CAB813300DAE10DED971">
    <w:name w:val="30AB45A520FB4CAB813300DAE10DED971"/>
    <w:rsid w:val="00CF37C4"/>
    <w:rPr>
      <w:rFonts w:eastAsiaTheme="minorHAnsi"/>
      <w:lang w:eastAsia="en-US"/>
    </w:rPr>
  </w:style>
  <w:style w:type="paragraph" w:customStyle="1" w:styleId="BE250A99A9CD4894B8550D0A373DB3DB1">
    <w:name w:val="BE250A99A9CD4894B8550D0A373DB3DB1"/>
    <w:rsid w:val="00CF37C4"/>
    <w:rPr>
      <w:rFonts w:eastAsiaTheme="minorHAnsi"/>
      <w:lang w:eastAsia="en-US"/>
    </w:rPr>
  </w:style>
  <w:style w:type="paragraph" w:customStyle="1" w:styleId="F69377BAADEE4CDE9325E413B83C573A1">
    <w:name w:val="F69377BAADEE4CDE9325E413B83C573A1"/>
    <w:rsid w:val="00CF37C4"/>
    <w:rPr>
      <w:rFonts w:eastAsiaTheme="minorHAnsi"/>
      <w:lang w:eastAsia="en-US"/>
    </w:rPr>
  </w:style>
  <w:style w:type="paragraph" w:customStyle="1" w:styleId="7E916D25AB4B4A2090FE5828911FB1D01">
    <w:name w:val="7E916D25AB4B4A2090FE5828911FB1D01"/>
    <w:rsid w:val="00CF37C4"/>
    <w:rPr>
      <w:rFonts w:eastAsiaTheme="minorHAnsi"/>
      <w:lang w:eastAsia="en-US"/>
    </w:rPr>
  </w:style>
  <w:style w:type="paragraph" w:customStyle="1" w:styleId="32289EA70DF94E03A69270C18662090D2">
    <w:name w:val="32289EA70DF94E03A69270C18662090D2"/>
    <w:rsid w:val="00CF37C4"/>
    <w:rPr>
      <w:rFonts w:eastAsiaTheme="minorHAnsi"/>
      <w:lang w:eastAsia="en-US"/>
    </w:rPr>
  </w:style>
  <w:style w:type="paragraph" w:customStyle="1" w:styleId="4DA17A7B204A4C73A56469A332E1BD612">
    <w:name w:val="4DA17A7B204A4C73A56469A332E1BD612"/>
    <w:rsid w:val="00CF37C4"/>
    <w:rPr>
      <w:rFonts w:eastAsiaTheme="minorHAnsi"/>
      <w:lang w:eastAsia="en-US"/>
    </w:rPr>
  </w:style>
  <w:style w:type="paragraph" w:customStyle="1" w:styleId="75F6C74DA0BF48C2919F82BB04CB59572">
    <w:name w:val="75F6C74DA0BF48C2919F82BB04CB59572"/>
    <w:rsid w:val="00CF37C4"/>
    <w:rPr>
      <w:rFonts w:eastAsiaTheme="minorHAnsi"/>
      <w:lang w:eastAsia="en-US"/>
    </w:rPr>
  </w:style>
  <w:style w:type="paragraph" w:customStyle="1" w:styleId="C41AD8D9E1A8448FBCB5679CC3A9B5B72">
    <w:name w:val="C41AD8D9E1A8448FBCB5679CC3A9B5B72"/>
    <w:rsid w:val="00CF37C4"/>
    <w:rPr>
      <w:rFonts w:eastAsiaTheme="minorHAnsi"/>
      <w:lang w:eastAsia="en-US"/>
    </w:rPr>
  </w:style>
  <w:style w:type="paragraph" w:customStyle="1" w:styleId="30AB45A520FB4CAB813300DAE10DED972">
    <w:name w:val="30AB45A520FB4CAB813300DAE10DED972"/>
    <w:rsid w:val="00CF37C4"/>
    <w:rPr>
      <w:rFonts w:eastAsiaTheme="minorHAnsi"/>
      <w:lang w:eastAsia="en-US"/>
    </w:rPr>
  </w:style>
  <w:style w:type="paragraph" w:customStyle="1" w:styleId="BE250A99A9CD4894B8550D0A373DB3DB2">
    <w:name w:val="BE250A99A9CD4894B8550D0A373DB3DB2"/>
    <w:rsid w:val="00CF37C4"/>
    <w:rPr>
      <w:rFonts w:eastAsiaTheme="minorHAnsi"/>
      <w:lang w:eastAsia="en-US"/>
    </w:rPr>
  </w:style>
  <w:style w:type="paragraph" w:customStyle="1" w:styleId="F69377BAADEE4CDE9325E413B83C573A2">
    <w:name w:val="F69377BAADEE4CDE9325E413B83C573A2"/>
    <w:rsid w:val="00CF37C4"/>
    <w:rPr>
      <w:rFonts w:eastAsiaTheme="minorHAnsi"/>
      <w:lang w:eastAsia="en-US"/>
    </w:rPr>
  </w:style>
  <w:style w:type="paragraph" w:customStyle="1" w:styleId="7E916D25AB4B4A2090FE5828911FB1D02">
    <w:name w:val="7E916D25AB4B4A2090FE5828911FB1D02"/>
    <w:rsid w:val="00CF37C4"/>
    <w:rPr>
      <w:rFonts w:eastAsiaTheme="minorHAnsi"/>
      <w:lang w:eastAsia="en-US"/>
    </w:rPr>
  </w:style>
  <w:style w:type="paragraph" w:customStyle="1" w:styleId="15E640884B89425BA7A95271DAAA4175">
    <w:name w:val="15E640884B89425BA7A95271DAAA4175"/>
    <w:rsid w:val="00CF37C4"/>
    <w:rPr>
      <w:rFonts w:eastAsiaTheme="minorHAnsi"/>
      <w:lang w:eastAsia="en-US"/>
    </w:rPr>
  </w:style>
  <w:style w:type="paragraph" w:customStyle="1" w:styleId="BA4BA82F95124525AAA4C546AF7A6737">
    <w:name w:val="BA4BA82F95124525AAA4C546AF7A6737"/>
    <w:rsid w:val="00CF37C4"/>
    <w:rPr>
      <w:rFonts w:eastAsiaTheme="minorHAnsi"/>
      <w:lang w:eastAsia="en-US"/>
    </w:rPr>
  </w:style>
  <w:style w:type="paragraph" w:customStyle="1" w:styleId="8F73F387AFD14A7EBAF615347CC40A5A">
    <w:name w:val="8F73F387AFD14A7EBAF615347CC40A5A"/>
    <w:rsid w:val="00CF37C4"/>
    <w:rPr>
      <w:rFonts w:eastAsiaTheme="minorHAnsi"/>
      <w:lang w:eastAsia="en-US"/>
    </w:rPr>
  </w:style>
  <w:style w:type="paragraph" w:customStyle="1" w:styleId="32289EA70DF94E03A69270C18662090D3">
    <w:name w:val="32289EA70DF94E03A69270C18662090D3"/>
    <w:rsid w:val="00CF37C4"/>
    <w:rPr>
      <w:rFonts w:eastAsiaTheme="minorHAnsi"/>
      <w:lang w:eastAsia="en-US"/>
    </w:rPr>
  </w:style>
  <w:style w:type="paragraph" w:customStyle="1" w:styleId="4DA17A7B204A4C73A56469A332E1BD613">
    <w:name w:val="4DA17A7B204A4C73A56469A332E1BD613"/>
    <w:rsid w:val="00CF37C4"/>
    <w:rPr>
      <w:rFonts w:eastAsiaTheme="minorHAnsi"/>
      <w:lang w:eastAsia="en-US"/>
    </w:rPr>
  </w:style>
  <w:style w:type="paragraph" w:customStyle="1" w:styleId="75F6C74DA0BF48C2919F82BB04CB59573">
    <w:name w:val="75F6C74DA0BF48C2919F82BB04CB59573"/>
    <w:rsid w:val="00CF37C4"/>
    <w:rPr>
      <w:rFonts w:eastAsiaTheme="minorHAnsi"/>
      <w:lang w:eastAsia="en-US"/>
    </w:rPr>
  </w:style>
  <w:style w:type="paragraph" w:customStyle="1" w:styleId="C41AD8D9E1A8448FBCB5679CC3A9B5B73">
    <w:name w:val="C41AD8D9E1A8448FBCB5679CC3A9B5B73"/>
    <w:rsid w:val="00CF37C4"/>
    <w:rPr>
      <w:rFonts w:eastAsiaTheme="minorHAnsi"/>
      <w:lang w:eastAsia="en-US"/>
    </w:rPr>
  </w:style>
  <w:style w:type="paragraph" w:customStyle="1" w:styleId="30AB45A520FB4CAB813300DAE10DED973">
    <w:name w:val="30AB45A520FB4CAB813300DAE10DED973"/>
    <w:rsid w:val="00CF37C4"/>
    <w:rPr>
      <w:rFonts w:eastAsiaTheme="minorHAnsi"/>
      <w:lang w:eastAsia="en-US"/>
    </w:rPr>
  </w:style>
  <w:style w:type="paragraph" w:customStyle="1" w:styleId="BE250A99A9CD4894B8550D0A373DB3DB3">
    <w:name w:val="BE250A99A9CD4894B8550D0A373DB3DB3"/>
    <w:rsid w:val="00CF37C4"/>
    <w:rPr>
      <w:rFonts w:eastAsiaTheme="minorHAnsi"/>
      <w:lang w:eastAsia="en-US"/>
    </w:rPr>
  </w:style>
  <w:style w:type="paragraph" w:customStyle="1" w:styleId="F69377BAADEE4CDE9325E413B83C573A3">
    <w:name w:val="F69377BAADEE4CDE9325E413B83C573A3"/>
    <w:rsid w:val="00CF37C4"/>
    <w:rPr>
      <w:rFonts w:eastAsiaTheme="minorHAnsi"/>
      <w:lang w:eastAsia="en-US"/>
    </w:rPr>
  </w:style>
  <w:style w:type="paragraph" w:customStyle="1" w:styleId="7E916D25AB4B4A2090FE5828911FB1D03">
    <w:name w:val="7E916D25AB4B4A2090FE5828911FB1D03"/>
    <w:rsid w:val="00CF37C4"/>
    <w:rPr>
      <w:rFonts w:eastAsiaTheme="minorHAnsi"/>
      <w:lang w:eastAsia="en-US"/>
    </w:rPr>
  </w:style>
  <w:style w:type="paragraph" w:customStyle="1" w:styleId="15E640884B89425BA7A95271DAAA41751">
    <w:name w:val="15E640884B89425BA7A95271DAAA41751"/>
    <w:rsid w:val="00CF37C4"/>
    <w:rPr>
      <w:rFonts w:eastAsiaTheme="minorHAnsi"/>
      <w:lang w:eastAsia="en-US"/>
    </w:rPr>
  </w:style>
  <w:style w:type="paragraph" w:customStyle="1" w:styleId="BA4BA82F95124525AAA4C546AF7A67371">
    <w:name w:val="BA4BA82F95124525AAA4C546AF7A67371"/>
    <w:rsid w:val="00CF37C4"/>
    <w:rPr>
      <w:rFonts w:eastAsiaTheme="minorHAnsi"/>
      <w:lang w:eastAsia="en-US"/>
    </w:rPr>
  </w:style>
  <w:style w:type="paragraph" w:customStyle="1" w:styleId="8F73F387AFD14A7EBAF615347CC40A5A1">
    <w:name w:val="8F73F387AFD14A7EBAF615347CC40A5A1"/>
    <w:rsid w:val="00CF37C4"/>
    <w:rPr>
      <w:rFonts w:eastAsiaTheme="minorHAnsi"/>
      <w:lang w:eastAsia="en-US"/>
    </w:rPr>
  </w:style>
  <w:style w:type="paragraph" w:customStyle="1" w:styleId="32289EA70DF94E03A69270C18662090D4">
    <w:name w:val="32289EA70DF94E03A69270C18662090D4"/>
    <w:rsid w:val="00CF37C4"/>
    <w:rPr>
      <w:rFonts w:eastAsiaTheme="minorHAnsi"/>
      <w:lang w:eastAsia="en-US"/>
    </w:rPr>
  </w:style>
  <w:style w:type="paragraph" w:customStyle="1" w:styleId="4DA17A7B204A4C73A56469A332E1BD614">
    <w:name w:val="4DA17A7B204A4C73A56469A332E1BD614"/>
    <w:rsid w:val="00CF37C4"/>
    <w:rPr>
      <w:rFonts w:eastAsiaTheme="minorHAnsi"/>
      <w:lang w:eastAsia="en-US"/>
    </w:rPr>
  </w:style>
  <w:style w:type="paragraph" w:customStyle="1" w:styleId="75F6C74DA0BF48C2919F82BB04CB59574">
    <w:name w:val="75F6C74DA0BF48C2919F82BB04CB59574"/>
    <w:rsid w:val="00CF37C4"/>
    <w:rPr>
      <w:rFonts w:eastAsiaTheme="minorHAnsi"/>
      <w:lang w:eastAsia="en-US"/>
    </w:rPr>
  </w:style>
  <w:style w:type="paragraph" w:customStyle="1" w:styleId="C41AD8D9E1A8448FBCB5679CC3A9B5B74">
    <w:name w:val="C41AD8D9E1A8448FBCB5679CC3A9B5B74"/>
    <w:rsid w:val="00CF37C4"/>
    <w:rPr>
      <w:rFonts w:eastAsiaTheme="minorHAnsi"/>
      <w:lang w:eastAsia="en-US"/>
    </w:rPr>
  </w:style>
  <w:style w:type="paragraph" w:customStyle="1" w:styleId="30AB45A520FB4CAB813300DAE10DED974">
    <w:name w:val="30AB45A520FB4CAB813300DAE10DED974"/>
    <w:rsid w:val="00CF37C4"/>
    <w:rPr>
      <w:rFonts w:eastAsiaTheme="minorHAnsi"/>
      <w:lang w:eastAsia="en-US"/>
    </w:rPr>
  </w:style>
  <w:style w:type="paragraph" w:customStyle="1" w:styleId="BE250A99A9CD4894B8550D0A373DB3DB4">
    <w:name w:val="BE250A99A9CD4894B8550D0A373DB3DB4"/>
    <w:rsid w:val="00CF37C4"/>
    <w:rPr>
      <w:rFonts w:eastAsiaTheme="minorHAnsi"/>
      <w:lang w:eastAsia="en-US"/>
    </w:rPr>
  </w:style>
  <w:style w:type="paragraph" w:customStyle="1" w:styleId="F69377BAADEE4CDE9325E413B83C573A4">
    <w:name w:val="F69377BAADEE4CDE9325E413B83C573A4"/>
    <w:rsid w:val="00CF37C4"/>
    <w:rPr>
      <w:rFonts w:eastAsiaTheme="minorHAnsi"/>
      <w:lang w:eastAsia="en-US"/>
    </w:rPr>
  </w:style>
  <w:style w:type="paragraph" w:customStyle="1" w:styleId="7E916D25AB4B4A2090FE5828911FB1D04">
    <w:name w:val="7E916D25AB4B4A2090FE5828911FB1D04"/>
    <w:rsid w:val="00CF37C4"/>
    <w:rPr>
      <w:rFonts w:eastAsiaTheme="minorHAnsi"/>
      <w:lang w:eastAsia="en-US"/>
    </w:rPr>
  </w:style>
  <w:style w:type="paragraph" w:customStyle="1" w:styleId="15E640884B89425BA7A95271DAAA41752">
    <w:name w:val="15E640884B89425BA7A95271DAAA41752"/>
    <w:rsid w:val="00CF37C4"/>
    <w:rPr>
      <w:rFonts w:eastAsiaTheme="minorHAnsi"/>
      <w:lang w:eastAsia="en-US"/>
    </w:rPr>
  </w:style>
  <w:style w:type="paragraph" w:customStyle="1" w:styleId="BA4BA82F95124525AAA4C546AF7A67372">
    <w:name w:val="BA4BA82F95124525AAA4C546AF7A67372"/>
    <w:rsid w:val="00CF37C4"/>
    <w:rPr>
      <w:rFonts w:eastAsiaTheme="minorHAnsi"/>
      <w:lang w:eastAsia="en-US"/>
    </w:rPr>
  </w:style>
  <w:style w:type="paragraph" w:customStyle="1" w:styleId="8F73F387AFD14A7EBAF615347CC40A5A2">
    <w:name w:val="8F73F387AFD14A7EBAF615347CC40A5A2"/>
    <w:rsid w:val="00CF37C4"/>
    <w:rPr>
      <w:rFonts w:eastAsiaTheme="minorHAnsi"/>
      <w:lang w:eastAsia="en-US"/>
    </w:rPr>
  </w:style>
  <w:style w:type="paragraph" w:customStyle="1" w:styleId="32289EA70DF94E03A69270C18662090D5">
    <w:name w:val="32289EA70DF94E03A69270C18662090D5"/>
    <w:rsid w:val="00CF37C4"/>
    <w:rPr>
      <w:rFonts w:eastAsiaTheme="minorHAnsi"/>
      <w:lang w:eastAsia="en-US"/>
    </w:rPr>
  </w:style>
  <w:style w:type="paragraph" w:customStyle="1" w:styleId="4DA17A7B204A4C73A56469A332E1BD615">
    <w:name w:val="4DA17A7B204A4C73A56469A332E1BD615"/>
    <w:rsid w:val="00CF37C4"/>
    <w:rPr>
      <w:rFonts w:eastAsiaTheme="minorHAnsi"/>
      <w:lang w:eastAsia="en-US"/>
    </w:rPr>
  </w:style>
  <w:style w:type="paragraph" w:customStyle="1" w:styleId="75F6C74DA0BF48C2919F82BB04CB59575">
    <w:name w:val="75F6C74DA0BF48C2919F82BB04CB59575"/>
    <w:rsid w:val="00CF37C4"/>
    <w:rPr>
      <w:rFonts w:eastAsiaTheme="minorHAnsi"/>
      <w:lang w:eastAsia="en-US"/>
    </w:rPr>
  </w:style>
  <w:style w:type="paragraph" w:customStyle="1" w:styleId="C41AD8D9E1A8448FBCB5679CC3A9B5B75">
    <w:name w:val="C41AD8D9E1A8448FBCB5679CC3A9B5B75"/>
    <w:rsid w:val="00CF37C4"/>
    <w:rPr>
      <w:rFonts w:eastAsiaTheme="minorHAnsi"/>
      <w:lang w:eastAsia="en-US"/>
    </w:rPr>
  </w:style>
  <w:style w:type="paragraph" w:customStyle="1" w:styleId="30AB45A520FB4CAB813300DAE10DED975">
    <w:name w:val="30AB45A520FB4CAB813300DAE10DED975"/>
    <w:rsid w:val="00CF37C4"/>
    <w:rPr>
      <w:rFonts w:eastAsiaTheme="minorHAnsi"/>
      <w:lang w:eastAsia="en-US"/>
    </w:rPr>
  </w:style>
  <w:style w:type="paragraph" w:customStyle="1" w:styleId="BE250A99A9CD4894B8550D0A373DB3DB5">
    <w:name w:val="BE250A99A9CD4894B8550D0A373DB3DB5"/>
    <w:rsid w:val="00CF37C4"/>
    <w:rPr>
      <w:rFonts w:eastAsiaTheme="minorHAnsi"/>
      <w:lang w:eastAsia="en-US"/>
    </w:rPr>
  </w:style>
  <w:style w:type="paragraph" w:customStyle="1" w:styleId="F69377BAADEE4CDE9325E413B83C573A5">
    <w:name w:val="F69377BAADEE4CDE9325E413B83C573A5"/>
    <w:rsid w:val="00CF37C4"/>
    <w:rPr>
      <w:rFonts w:eastAsiaTheme="minorHAnsi"/>
      <w:lang w:eastAsia="en-US"/>
    </w:rPr>
  </w:style>
  <w:style w:type="paragraph" w:customStyle="1" w:styleId="7E916D25AB4B4A2090FE5828911FB1D05">
    <w:name w:val="7E916D25AB4B4A2090FE5828911FB1D05"/>
    <w:rsid w:val="00CF37C4"/>
    <w:rPr>
      <w:rFonts w:eastAsiaTheme="minorHAnsi"/>
      <w:lang w:eastAsia="en-US"/>
    </w:rPr>
  </w:style>
  <w:style w:type="paragraph" w:customStyle="1" w:styleId="15E640884B89425BA7A95271DAAA41753">
    <w:name w:val="15E640884B89425BA7A95271DAAA41753"/>
    <w:rsid w:val="00CF37C4"/>
    <w:rPr>
      <w:rFonts w:eastAsiaTheme="minorHAnsi"/>
      <w:lang w:eastAsia="en-US"/>
    </w:rPr>
  </w:style>
  <w:style w:type="paragraph" w:customStyle="1" w:styleId="BA4BA82F95124525AAA4C546AF7A67373">
    <w:name w:val="BA4BA82F95124525AAA4C546AF7A67373"/>
    <w:rsid w:val="00CF37C4"/>
    <w:rPr>
      <w:rFonts w:eastAsiaTheme="minorHAnsi"/>
      <w:lang w:eastAsia="en-US"/>
    </w:rPr>
  </w:style>
  <w:style w:type="paragraph" w:customStyle="1" w:styleId="8F73F387AFD14A7EBAF615347CC40A5A3">
    <w:name w:val="8F73F387AFD14A7EBAF615347CC40A5A3"/>
    <w:rsid w:val="00CF37C4"/>
    <w:rPr>
      <w:rFonts w:eastAsiaTheme="minorHAnsi"/>
      <w:lang w:eastAsia="en-US"/>
    </w:rPr>
  </w:style>
  <w:style w:type="paragraph" w:customStyle="1" w:styleId="32289EA70DF94E03A69270C18662090D6">
    <w:name w:val="32289EA70DF94E03A69270C18662090D6"/>
    <w:rsid w:val="00CF37C4"/>
    <w:rPr>
      <w:rFonts w:eastAsiaTheme="minorHAnsi"/>
      <w:lang w:eastAsia="en-US"/>
    </w:rPr>
  </w:style>
  <w:style w:type="paragraph" w:customStyle="1" w:styleId="4DA17A7B204A4C73A56469A332E1BD616">
    <w:name w:val="4DA17A7B204A4C73A56469A332E1BD616"/>
    <w:rsid w:val="00CF37C4"/>
    <w:rPr>
      <w:rFonts w:eastAsiaTheme="minorHAnsi"/>
      <w:lang w:eastAsia="en-US"/>
    </w:rPr>
  </w:style>
  <w:style w:type="paragraph" w:customStyle="1" w:styleId="75F6C74DA0BF48C2919F82BB04CB59576">
    <w:name w:val="75F6C74DA0BF48C2919F82BB04CB59576"/>
    <w:rsid w:val="00CF37C4"/>
    <w:rPr>
      <w:rFonts w:eastAsiaTheme="minorHAnsi"/>
      <w:lang w:eastAsia="en-US"/>
    </w:rPr>
  </w:style>
  <w:style w:type="paragraph" w:customStyle="1" w:styleId="C41AD8D9E1A8448FBCB5679CC3A9B5B76">
    <w:name w:val="C41AD8D9E1A8448FBCB5679CC3A9B5B76"/>
    <w:rsid w:val="00CF37C4"/>
    <w:rPr>
      <w:rFonts w:eastAsiaTheme="minorHAnsi"/>
      <w:lang w:eastAsia="en-US"/>
    </w:rPr>
  </w:style>
  <w:style w:type="paragraph" w:customStyle="1" w:styleId="30AB45A520FB4CAB813300DAE10DED976">
    <w:name w:val="30AB45A520FB4CAB813300DAE10DED976"/>
    <w:rsid w:val="00CF37C4"/>
    <w:rPr>
      <w:rFonts w:eastAsiaTheme="minorHAnsi"/>
      <w:lang w:eastAsia="en-US"/>
    </w:rPr>
  </w:style>
  <w:style w:type="paragraph" w:customStyle="1" w:styleId="BE250A99A9CD4894B8550D0A373DB3DB6">
    <w:name w:val="BE250A99A9CD4894B8550D0A373DB3DB6"/>
    <w:rsid w:val="00CF37C4"/>
    <w:rPr>
      <w:rFonts w:eastAsiaTheme="minorHAnsi"/>
      <w:lang w:eastAsia="en-US"/>
    </w:rPr>
  </w:style>
  <w:style w:type="paragraph" w:customStyle="1" w:styleId="F69377BAADEE4CDE9325E413B83C573A6">
    <w:name w:val="F69377BAADEE4CDE9325E413B83C573A6"/>
    <w:rsid w:val="00CF37C4"/>
    <w:rPr>
      <w:rFonts w:eastAsiaTheme="minorHAnsi"/>
      <w:lang w:eastAsia="en-US"/>
    </w:rPr>
  </w:style>
  <w:style w:type="paragraph" w:customStyle="1" w:styleId="7E916D25AB4B4A2090FE5828911FB1D06">
    <w:name w:val="7E916D25AB4B4A2090FE5828911FB1D06"/>
    <w:rsid w:val="00CF37C4"/>
    <w:rPr>
      <w:rFonts w:eastAsiaTheme="minorHAnsi"/>
      <w:lang w:eastAsia="en-US"/>
    </w:rPr>
  </w:style>
  <w:style w:type="paragraph" w:customStyle="1" w:styleId="15E640884B89425BA7A95271DAAA41754">
    <w:name w:val="15E640884B89425BA7A95271DAAA41754"/>
    <w:rsid w:val="00CF37C4"/>
    <w:rPr>
      <w:rFonts w:eastAsiaTheme="minorHAnsi"/>
      <w:lang w:eastAsia="en-US"/>
    </w:rPr>
  </w:style>
  <w:style w:type="paragraph" w:customStyle="1" w:styleId="BA4BA82F95124525AAA4C546AF7A67374">
    <w:name w:val="BA4BA82F95124525AAA4C546AF7A67374"/>
    <w:rsid w:val="00CF37C4"/>
    <w:rPr>
      <w:rFonts w:eastAsiaTheme="minorHAnsi"/>
      <w:lang w:eastAsia="en-US"/>
    </w:rPr>
  </w:style>
  <w:style w:type="paragraph" w:customStyle="1" w:styleId="8F73F387AFD14A7EBAF615347CC40A5A4">
    <w:name w:val="8F73F387AFD14A7EBAF615347CC40A5A4"/>
    <w:rsid w:val="00CF37C4"/>
    <w:rPr>
      <w:rFonts w:eastAsiaTheme="minorHAnsi"/>
      <w:lang w:eastAsia="en-US"/>
    </w:rPr>
  </w:style>
  <w:style w:type="paragraph" w:customStyle="1" w:styleId="32289EA70DF94E03A69270C18662090D7">
    <w:name w:val="32289EA70DF94E03A69270C18662090D7"/>
    <w:rsid w:val="00CF37C4"/>
    <w:rPr>
      <w:rFonts w:eastAsiaTheme="minorHAnsi"/>
      <w:lang w:eastAsia="en-US"/>
    </w:rPr>
  </w:style>
  <w:style w:type="paragraph" w:customStyle="1" w:styleId="4DA17A7B204A4C73A56469A332E1BD617">
    <w:name w:val="4DA17A7B204A4C73A56469A332E1BD617"/>
    <w:rsid w:val="00CF37C4"/>
    <w:rPr>
      <w:rFonts w:eastAsiaTheme="minorHAnsi"/>
      <w:lang w:eastAsia="en-US"/>
    </w:rPr>
  </w:style>
  <w:style w:type="paragraph" w:customStyle="1" w:styleId="75F6C74DA0BF48C2919F82BB04CB59577">
    <w:name w:val="75F6C74DA0BF48C2919F82BB04CB59577"/>
    <w:rsid w:val="00CF37C4"/>
    <w:rPr>
      <w:rFonts w:eastAsiaTheme="minorHAnsi"/>
      <w:lang w:eastAsia="en-US"/>
    </w:rPr>
  </w:style>
  <w:style w:type="paragraph" w:customStyle="1" w:styleId="C41AD8D9E1A8448FBCB5679CC3A9B5B77">
    <w:name w:val="C41AD8D9E1A8448FBCB5679CC3A9B5B77"/>
    <w:rsid w:val="00CF37C4"/>
    <w:rPr>
      <w:rFonts w:eastAsiaTheme="minorHAnsi"/>
      <w:lang w:eastAsia="en-US"/>
    </w:rPr>
  </w:style>
  <w:style w:type="paragraph" w:customStyle="1" w:styleId="30AB45A520FB4CAB813300DAE10DED977">
    <w:name w:val="30AB45A520FB4CAB813300DAE10DED977"/>
    <w:rsid w:val="00CF37C4"/>
    <w:rPr>
      <w:rFonts w:eastAsiaTheme="minorHAnsi"/>
      <w:lang w:eastAsia="en-US"/>
    </w:rPr>
  </w:style>
  <w:style w:type="paragraph" w:customStyle="1" w:styleId="BE250A99A9CD4894B8550D0A373DB3DB7">
    <w:name w:val="BE250A99A9CD4894B8550D0A373DB3DB7"/>
    <w:rsid w:val="00CF37C4"/>
    <w:rPr>
      <w:rFonts w:eastAsiaTheme="minorHAnsi"/>
      <w:lang w:eastAsia="en-US"/>
    </w:rPr>
  </w:style>
  <w:style w:type="paragraph" w:customStyle="1" w:styleId="5DFADDE95E404B7A9A35F751C9B14CDB">
    <w:name w:val="5DFADDE95E404B7A9A35F751C9B14CDB"/>
    <w:rsid w:val="00CF37C4"/>
    <w:rPr>
      <w:rFonts w:eastAsiaTheme="minorHAnsi"/>
      <w:lang w:eastAsia="en-US"/>
    </w:rPr>
  </w:style>
  <w:style w:type="paragraph" w:customStyle="1" w:styleId="F69377BAADEE4CDE9325E413B83C573A7">
    <w:name w:val="F69377BAADEE4CDE9325E413B83C573A7"/>
    <w:rsid w:val="00CF37C4"/>
    <w:rPr>
      <w:rFonts w:eastAsiaTheme="minorHAnsi"/>
      <w:lang w:eastAsia="en-US"/>
    </w:rPr>
  </w:style>
  <w:style w:type="paragraph" w:customStyle="1" w:styleId="65B5D5CC8586438C9B13DBFCE073F4F2">
    <w:name w:val="65B5D5CC8586438C9B13DBFCE073F4F2"/>
    <w:rsid w:val="00CF37C4"/>
    <w:rPr>
      <w:rFonts w:eastAsiaTheme="minorHAnsi"/>
      <w:lang w:eastAsia="en-US"/>
    </w:rPr>
  </w:style>
  <w:style w:type="paragraph" w:customStyle="1" w:styleId="7E916D25AB4B4A2090FE5828911FB1D07">
    <w:name w:val="7E916D25AB4B4A2090FE5828911FB1D07"/>
    <w:rsid w:val="00CF37C4"/>
    <w:rPr>
      <w:rFonts w:eastAsiaTheme="minorHAnsi"/>
      <w:lang w:eastAsia="en-US"/>
    </w:rPr>
  </w:style>
  <w:style w:type="paragraph" w:customStyle="1" w:styleId="15E640884B89425BA7A95271DAAA41755">
    <w:name w:val="15E640884B89425BA7A95271DAAA41755"/>
    <w:rsid w:val="00CF37C4"/>
    <w:rPr>
      <w:rFonts w:eastAsiaTheme="minorHAnsi"/>
      <w:lang w:eastAsia="en-US"/>
    </w:rPr>
  </w:style>
  <w:style w:type="paragraph" w:customStyle="1" w:styleId="BA4BA82F95124525AAA4C546AF7A67375">
    <w:name w:val="BA4BA82F95124525AAA4C546AF7A67375"/>
    <w:rsid w:val="00CF37C4"/>
    <w:rPr>
      <w:rFonts w:eastAsiaTheme="minorHAnsi"/>
      <w:lang w:eastAsia="en-US"/>
    </w:rPr>
  </w:style>
  <w:style w:type="paragraph" w:customStyle="1" w:styleId="8F73F387AFD14A7EBAF615347CC40A5A5">
    <w:name w:val="8F73F387AFD14A7EBAF615347CC40A5A5"/>
    <w:rsid w:val="00CF37C4"/>
    <w:rPr>
      <w:rFonts w:eastAsiaTheme="minorHAnsi"/>
      <w:lang w:eastAsia="en-US"/>
    </w:rPr>
  </w:style>
  <w:style w:type="paragraph" w:customStyle="1" w:styleId="A535018826DA46A9A6F270CFB2B0CA59">
    <w:name w:val="A535018826DA46A9A6F270CFB2B0CA59"/>
    <w:rsid w:val="00CF3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McCune</dc:creator>
  <cp:keywords/>
  <dc:description/>
  <cp:lastModifiedBy>Marion McCune</cp:lastModifiedBy>
  <cp:revision>7</cp:revision>
  <dcterms:created xsi:type="dcterms:W3CDTF">2016-09-12T14:48:00Z</dcterms:created>
  <dcterms:modified xsi:type="dcterms:W3CDTF">2017-12-20T05:42:00Z</dcterms:modified>
</cp:coreProperties>
</file>